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FB4D7" w14:textId="77777777" w:rsidR="00600300" w:rsidRDefault="00600300" w:rsidP="00600300">
      <w:pPr>
        <w:rPr>
          <w:rFonts w:asciiTheme="majorHAnsi" w:hAnsiTheme="majorHAnsi" w:cs="Arial"/>
          <w:color w:val="000000"/>
          <w:lang w:val="nl-NL"/>
        </w:rPr>
      </w:pPr>
    </w:p>
    <w:p w14:paraId="4DB3CF46" w14:textId="77777777" w:rsidR="00F60CD9" w:rsidRDefault="00F60CD9" w:rsidP="00F60CD9">
      <w:pPr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LOIs</w:t>
      </w:r>
      <w:r>
        <w:rPr>
          <w:rFonts w:ascii="Palatino Linotype" w:hAnsi="Palatino Linotype" w:cs="Arial"/>
          <w:bCs/>
          <w:sz w:val="22"/>
          <w:szCs w:val="22"/>
        </w:rPr>
        <w:t xml:space="preserve"> have to be submitted to:</w:t>
      </w:r>
      <w:r>
        <w:rPr>
          <w:rFonts w:ascii="Palatino Linotype" w:hAnsi="Palatino Linotype" w:cs="Arial"/>
          <w:color w:val="000000"/>
          <w:sz w:val="22"/>
          <w:szCs w:val="22"/>
        </w:rPr>
        <w:t xml:space="preserve"> </w:t>
      </w:r>
      <w:bookmarkStart w:id="0" w:name="_GoBack"/>
      <w:r>
        <w:rPr>
          <w:rFonts w:ascii="Palatino Linotype" w:hAnsi="Palatino Linotype" w:cs="Arial"/>
          <w:sz w:val="22"/>
          <w:szCs w:val="22"/>
        </w:rPr>
        <w:fldChar w:fldCharType="begin"/>
      </w:r>
      <w:r>
        <w:rPr>
          <w:rFonts w:ascii="Palatino Linotype" w:hAnsi="Palatino Linotype" w:cs="Arial"/>
          <w:sz w:val="22"/>
          <w:szCs w:val="22"/>
        </w:rPr>
        <w:instrText xml:space="preserve"> HYPERLINK "mailto:opencall@campagneteamhuntington.nl" </w:instrText>
      </w:r>
      <w:r>
        <w:rPr>
          <w:rFonts w:ascii="Palatino Linotype" w:hAnsi="Palatino Linotype" w:cs="Arial"/>
          <w:sz w:val="22"/>
          <w:szCs w:val="22"/>
        </w:rPr>
        <w:fldChar w:fldCharType="separate"/>
      </w:r>
      <w:r>
        <w:rPr>
          <w:rStyle w:val="Hyperlink"/>
          <w:rFonts w:ascii="Palatino Linotype" w:hAnsi="Palatino Linotype" w:cs="Arial"/>
          <w:sz w:val="22"/>
          <w:szCs w:val="22"/>
        </w:rPr>
        <w:t>opencall@campagneteamhuntington.nl</w:t>
      </w:r>
      <w:r>
        <w:rPr>
          <w:rFonts w:ascii="Palatino Linotype" w:hAnsi="Palatino Linotype" w:cs="Arial"/>
          <w:sz w:val="22"/>
          <w:szCs w:val="22"/>
        </w:rPr>
        <w:fldChar w:fldCharType="end"/>
      </w:r>
      <w:r>
        <w:rPr>
          <w:rFonts w:ascii="Palatino Linotype" w:hAnsi="Palatino Linotype" w:cs="Arial"/>
          <w:sz w:val="22"/>
          <w:szCs w:val="22"/>
        </w:rPr>
        <w:t xml:space="preserve"> </w:t>
      </w:r>
    </w:p>
    <w:bookmarkEnd w:id="0"/>
    <w:p w14:paraId="6DF79EF9" w14:textId="77777777" w:rsidR="00F60CD9" w:rsidRPr="00F60CD9" w:rsidRDefault="00F60CD9" w:rsidP="00600300">
      <w:pPr>
        <w:rPr>
          <w:rFonts w:asciiTheme="majorHAnsi" w:hAnsiTheme="majorHAnsi" w:cstheme="majorHAnsi"/>
          <w:color w:val="000000"/>
        </w:rPr>
      </w:pPr>
    </w:p>
    <w:p w14:paraId="7B7B58DD" w14:textId="77777777" w:rsidR="00F60CD9" w:rsidRDefault="00F60CD9" w:rsidP="00600300">
      <w:pPr>
        <w:rPr>
          <w:rFonts w:asciiTheme="majorHAnsi" w:hAnsiTheme="majorHAnsi" w:cstheme="majorHAnsi"/>
          <w:color w:val="000000"/>
          <w:lang w:val="en-GB"/>
        </w:rPr>
      </w:pPr>
    </w:p>
    <w:p w14:paraId="13D97D97" w14:textId="4F9AAA12" w:rsidR="00600300" w:rsidRPr="00017B8E" w:rsidRDefault="00600300" w:rsidP="00600300">
      <w:pPr>
        <w:rPr>
          <w:rFonts w:asciiTheme="majorHAnsi" w:hAnsiTheme="majorHAnsi" w:cstheme="majorHAnsi"/>
          <w:color w:val="000000"/>
          <w:lang w:val="en-GB"/>
        </w:rPr>
      </w:pPr>
      <w:r w:rsidRPr="00017B8E">
        <w:rPr>
          <w:rFonts w:asciiTheme="majorHAnsi" w:hAnsiTheme="majorHAnsi" w:cstheme="majorHAnsi"/>
          <w:color w:val="000000"/>
          <w:lang w:val="en-GB"/>
        </w:rPr>
        <w:t>Applicant:</w:t>
      </w:r>
    </w:p>
    <w:p w14:paraId="19B3C966" w14:textId="77777777" w:rsidR="00600300" w:rsidRPr="00600300" w:rsidRDefault="00600300" w:rsidP="0014053E">
      <w:pPr>
        <w:rPr>
          <w:rFonts w:asciiTheme="majorHAnsi" w:hAnsiTheme="majorHAnsi" w:cstheme="majorHAnsi"/>
          <w:color w:val="000000"/>
        </w:rPr>
      </w:pPr>
    </w:p>
    <w:p w14:paraId="214202BB" w14:textId="77777777" w:rsidR="0014053E" w:rsidRPr="00600300" w:rsidRDefault="00600300" w:rsidP="0014053E">
      <w:pPr>
        <w:rPr>
          <w:rFonts w:asciiTheme="majorHAnsi" w:hAnsiTheme="majorHAnsi" w:cstheme="majorHAnsi"/>
          <w:color w:val="000000"/>
        </w:rPr>
      </w:pPr>
      <w:r w:rsidRPr="00600300">
        <w:rPr>
          <w:rFonts w:asciiTheme="majorHAnsi" w:hAnsiTheme="majorHAnsi" w:cstheme="majorHAnsi"/>
          <w:b/>
          <w:color w:val="000000"/>
        </w:rPr>
        <w:t>□</w:t>
      </w:r>
      <w:r w:rsidRPr="00600300">
        <w:rPr>
          <w:rFonts w:asciiTheme="majorHAnsi" w:hAnsiTheme="majorHAnsi" w:cstheme="majorHAnsi"/>
          <w:color w:val="000000"/>
        </w:rPr>
        <w:t xml:space="preserve">  Standard grant (max 250.000 euro)</w:t>
      </w:r>
    </w:p>
    <w:p w14:paraId="7C6F8E01" w14:textId="77777777" w:rsidR="00600300" w:rsidRPr="00600300" w:rsidRDefault="00600300" w:rsidP="0014053E">
      <w:pPr>
        <w:rPr>
          <w:rFonts w:asciiTheme="majorHAnsi" w:hAnsiTheme="majorHAnsi" w:cstheme="majorHAnsi"/>
          <w:color w:val="000000"/>
        </w:rPr>
      </w:pPr>
      <w:r w:rsidRPr="00600300">
        <w:rPr>
          <w:rFonts w:asciiTheme="majorHAnsi" w:hAnsiTheme="majorHAnsi" w:cstheme="majorHAnsi"/>
          <w:b/>
          <w:color w:val="000000"/>
        </w:rPr>
        <w:t>□</w:t>
      </w:r>
      <w:r w:rsidRPr="00600300">
        <w:rPr>
          <w:rFonts w:asciiTheme="majorHAnsi" w:hAnsiTheme="majorHAnsi" w:cstheme="majorHAnsi"/>
          <w:color w:val="000000"/>
        </w:rPr>
        <w:t xml:space="preserve">  Pilot grant (max 50.000 euro)</w:t>
      </w:r>
    </w:p>
    <w:p w14:paraId="5EA7C6E7" w14:textId="77777777" w:rsidR="00600300" w:rsidRPr="00600300" w:rsidRDefault="00600300" w:rsidP="0014053E">
      <w:pPr>
        <w:rPr>
          <w:rFonts w:asciiTheme="majorHAnsi" w:hAnsiTheme="majorHAnsi" w:cstheme="majorHAnsi"/>
          <w:color w:val="000000"/>
        </w:rPr>
      </w:pPr>
    </w:p>
    <w:p w14:paraId="65868693" w14:textId="77777777" w:rsidR="00600300" w:rsidRPr="00600300" w:rsidRDefault="00600300" w:rsidP="0014053E">
      <w:pPr>
        <w:rPr>
          <w:rFonts w:asciiTheme="majorHAnsi" w:hAnsiTheme="majorHAnsi" w:cstheme="majorHAnsi"/>
          <w:color w:val="000000"/>
        </w:rPr>
      </w:pPr>
      <w:r w:rsidRPr="00600300">
        <w:rPr>
          <w:rFonts w:asciiTheme="majorHAnsi" w:hAnsiTheme="majorHAnsi" w:cstheme="majorHAnsi"/>
          <w:color w:val="000000"/>
        </w:rPr>
        <w:t>Title:</w:t>
      </w:r>
    </w:p>
    <w:p w14:paraId="74E59C80" w14:textId="77777777" w:rsidR="00600300" w:rsidRPr="00600300" w:rsidRDefault="00600300" w:rsidP="0014053E">
      <w:pPr>
        <w:rPr>
          <w:rFonts w:asciiTheme="majorHAnsi" w:hAnsiTheme="majorHAnsi" w:cstheme="majorHAnsi"/>
          <w:color w:val="000000"/>
        </w:rPr>
      </w:pPr>
    </w:p>
    <w:p w14:paraId="27B1D84E" w14:textId="77777777" w:rsidR="00600300" w:rsidRPr="00600300" w:rsidRDefault="00600300" w:rsidP="0014053E">
      <w:pPr>
        <w:rPr>
          <w:rFonts w:asciiTheme="majorHAnsi" w:hAnsiTheme="majorHAnsi" w:cstheme="majorHAnsi"/>
          <w:color w:val="000000"/>
        </w:rPr>
      </w:pPr>
    </w:p>
    <w:p w14:paraId="6CC40146" w14:textId="085DFE82" w:rsidR="00600300" w:rsidRDefault="000A48C2" w:rsidP="0014053E">
      <w:p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Project description (Max 7</w:t>
      </w:r>
      <w:r w:rsidR="00E06AAB">
        <w:rPr>
          <w:rFonts w:asciiTheme="majorHAnsi" w:hAnsiTheme="majorHAnsi" w:cstheme="majorHAnsi"/>
          <w:color w:val="000000"/>
        </w:rPr>
        <w:t>5</w:t>
      </w:r>
      <w:r w:rsidR="007341F5">
        <w:rPr>
          <w:rFonts w:asciiTheme="majorHAnsi" w:hAnsiTheme="majorHAnsi" w:cstheme="majorHAnsi"/>
          <w:color w:val="000000"/>
        </w:rPr>
        <w:t>0 words);</w:t>
      </w:r>
    </w:p>
    <w:p w14:paraId="3671CB93" w14:textId="77777777" w:rsidR="007341F5" w:rsidRPr="00600300" w:rsidRDefault="007341F5" w:rsidP="0014053E">
      <w:pPr>
        <w:rPr>
          <w:rFonts w:asciiTheme="majorHAnsi" w:hAnsiTheme="majorHAnsi" w:cstheme="majorHAnsi"/>
          <w:color w:val="00000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530"/>
      </w:tblGrid>
      <w:tr w:rsidR="0014053E" w:rsidRPr="00600300" w14:paraId="6A5CEBCA" w14:textId="77777777" w:rsidTr="009432BA">
        <w:tc>
          <w:tcPr>
            <w:tcW w:w="9756" w:type="dxa"/>
          </w:tcPr>
          <w:p w14:paraId="469B84AB" w14:textId="652AB3EC" w:rsidR="0014053E" w:rsidRDefault="00600300" w:rsidP="009432BA">
            <w:pPr>
              <w:rPr>
                <w:rFonts w:asciiTheme="majorHAnsi" w:hAnsiTheme="majorHAnsi" w:cstheme="majorHAnsi"/>
                <w:color w:val="000000"/>
              </w:rPr>
            </w:pPr>
            <w:r w:rsidRPr="00600300">
              <w:rPr>
                <w:rFonts w:asciiTheme="majorHAnsi" w:hAnsiTheme="majorHAnsi" w:cstheme="majorHAnsi"/>
                <w:color w:val="000000"/>
              </w:rPr>
              <w:t>Title</w:t>
            </w:r>
          </w:p>
          <w:p w14:paraId="32456324" w14:textId="2AF91FF7" w:rsidR="00017B8E" w:rsidRDefault="00017B8E" w:rsidP="009432BA">
            <w:pPr>
              <w:rPr>
                <w:rFonts w:asciiTheme="majorHAnsi" w:hAnsiTheme="majorHAnsi" w:cstheme="majorHAnsi"/>
                <w:color w:val="000000"/>
              </w:rPr>
            </w:pPr>
          </w:p>
          <w:p w14:paraId="324C0FF0" w14:textId="77777777" w:rsidR="00017B8E" w:rsidRPr="00600300" w:rsidRDefault="00017B8E" w:rsidP="009432BA">
            <w:pPr>
              <w:rPr>
                <w:rFonts w:asciiTheme="majorHAnsi" w:hAnsiTheme="majorHAnsi" w:cstheme="majorHAnsi"/>
                <w:color w:val="000000"/>
              </w:rPr>
            </w:pPr>
          </w:p>
          <w:p w14:paraId="573D6BC9" w14:textId="77777777" w:rsidR="0014053E" w:rsidRPr="00600300" w:rsidRDefault="0014053E" w:rsidP="009432BA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14053E" w:rsidRPr="00600300" w14:paraId="3D99D576" w14:textId="77777777" w:rsidTr="009432BA">
        <w:tc>
          <w:tcPr>
            <w:tcW w:w="9756" w:type="dxa"/>
          </w:tcPr>
          <w:p w14:paraId="09CE8232" w14:textId="2B0C2F6C" w:rsidR="0014053E" w:rsidRDefault="00600300" w:rsidP="009432BA">
            <w:pPr>
              <w:rPr>
                <w:rFonts w:asciiTheme="majorHAnsi" w:hAnsiTheme="majorHAnsi" w:cstheme="majorHAnsi"/>
                <w:color w:val="000000"/>
              </w:rPr>
            </w:pPr>
            <w:r w:rsidRPr="00600300">
              <w:rPr>
                <w:rFonts w:asciiTheme="majorHAnsi" w:hAnsiTheme="majorHAnsi" w:cstheme="majorHAnsi"/>
                <w:lang w:val="en-GB"/>
              </w:rPr>
              <w:t>Scientific Background and General Objective</w:t>
            </w:r>
            <w:r w:rsidR="0014053E" w:rsidRPr="00600300">
              <w:rPr>
                <w:rFonts w:asciiTheme="majorHAnsi" w:hAnsiTheme="majorHAnsi" w:cstheme="majorHAnsi"/>
                <w:color w:val="000000"/>
              </w:rPr>
              <w:t>:</w:t>
            </w:r>
          </w:p>
          <w:p w14:paraId="0D8415C8" w14:textId="1F446171" w:rsidR="00017B8E" w:rsidRDefault="00017B8E" w:rsidP="009432BA">
            <w:pPr>
              <w:rPr>
                <w:rFonts w:asciiTheme="majorHAnsi" w:hAnsiTheme="majorHAnsi" w:cstheme="majorHAnsi"/>
                <w:color w:val="000000"/>
              </w:rPr>
            </w:pPr>
          </w:p>
          <w:p w14:paraId="1D5ADFFB" w14:textId="77777777" w:rsidR="00017B8E" w:rsidRPr="00600300" w:rsidRDefault="00017B8E" w:rsidP="009432BA">
            <w:pPr>
              <w:rPr>
                <w:rFonts w:asciiTheme="majorHAnsi" w:hAnsiTheme="majorHAnsi" w:cstheme="majorHAnsi"/>
                <w:color w:val="000000"/>
              </w:rPr>
            </w:pPr>
          </w:p>
          <w:p w14:paraId="52657B86" w14:textId="77777777" w:rsidR="00600300" w:rsidRPr="00600300" w:rsidRDefault="00600300" w:rsidP="009432BA">
            <w:pPr>
              <w:rPr>
                <w:rFonts w:asciiTheme="majorHAnsi" w:hAnsiTheme="majorHAnsi" w:cstheme="majorHAnsi"/>
                <w:color w:val="000000"/>
              </w:rPr>
            </w:pPr>
          </w:p>
          <w:p w14:paraId="1A40A8D6" w14:textId="77777777" w:rsidR="0014053E" w:rsidRPr="00600300" w:rsidRDefault="0014053E" w:rsidP="00600300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14053E" w:rsidRPr="00600300" w14:paraId="2892EC02" w14:textId="77777777" w:rsidTr="009432BA">
        <w:tc>
          <w:tcPr>
            <w:tcW w:w="9756" w:type="dxa"/>
          </w:tcPr>
          <w:p w14:paraId="519EE0CA" w14:textId="77777777" w:rsidR="0014053E" w:rsidRPr="00600300" w:rsidRDefault="007341F5" w:rsidP="009432BA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lang w:val="en-GB"/>
              </w:rPr>
              <w:t>Rationale/</w:t>
            </w:r>
            <w:r w:rsidR="00600300" w:rsidRPr="00600300">
              <w:rPr>
                <w:rFonts w:asciiTheme="majorHAnsi" w:hAnsiTheme="majorHAnsi" w:cstheme="majorHAnsi"/>
                <w:lang w:val="en-GB"/>
              </w:rPr>
              <w:t>Specific Aims</w:t>
            </w:r>
            <w:r w:rsidR="0014053E" w:rsidRPr="00600300">
              <w:rPr>
                <w:rFonts w:asciiTheme="majorHAnsi" w:hAnsiTheme="majorHAnsi" w:cstheme="majorHAnsi"/>
                <w:color w:val="000000"/>
              </w:rPr>
              <w:t>:</w:t>
            </w:r>
          </w:p>
          <w:p w14:paraId="572285D0" w14:textId="424F4EF0" w:rsidR="00444A3F" w:rsidRDefault="00444A3F" w:rsidP="009432BA">
            <w:pPr>
              <w:rPr>
                <w:rFonts w:asciiTheme="majorHAnsi" w:hAnsiTheme="majorHAnsi" w:cstheme="majorHAnsi"/>
                <w:color w:val="000000"/>
              </w:rPr>
            </w:pPr>
          </w:p>
          <w:p w14:paraId="77943436" w14:textId="0BA3F275" w:rsidR="00017B8E" w:rsidRDefault="00017B8E" w:rsidP="009432BA">
            <w:pPr>
              <w:rPr>
                <w:rFonts w:asciiTheme="majorHAnsi" w:hAnsiTheme="majorHAnsi" w:cstheme="majorHAnsi"/>
                <w:color w:val="000000"/>
              </w:rPr>
            </w:pPr>
          </w:p>
          <w:p w14:paraId="2B992947" w14:textId="77777777" w:rsidR="00017B8E" w:rsidRPr="00600300" w:rsidRDefault="00017B8E" w:rsidP="009432BA">
            <w:pPr>
              <w:rPr>
                <w:rFonts w:asciiTheme="majorHAnsi" w:hAnsiTheme="majorHAnsi" w:cstheme="majorHAnsi"/>
                <w:color w:val="000000"/>
              </w:rPr>
            </w:pPr>
          </w:p>
          <w:p w14:paraId="627473FF" w14:textId="77777777" w:rsidR="00670AB6" w:rsidRPr="00600300" w:rsidRDefault="00670AB6" w:rsidP="00600300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14053E" w:rsidRPr="00600300" w14:paraId="094ED268" w14:textId="77777777" w:rsidTr="009432BA">
        <w:tc>
          <w:tcPr>
            <w:tcW w:w="9756" w:type="dxa"/>
          </w:tcPr>
          <w:p w14:paraId="2774D18F" w14:textId="2DD15A2B" w:rsidR="0062515A" w:rsidRDefault="00D80AA6" w:rsidP="009432BA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 xml:space="preserve">Approach and/or </w:t>
            </w:r>
            <w:r w:rsidR="00600300" w:rsidRPr="00600300">
              <w:rPr>
                <w:rFonts w:asciiTheme="majorHAnsi" w:hAnsiTheme="majorHAnsi" w:cstheme="majorHAnsi"/>
                <w:lang w:val="en-GB"/>
              </w:rPr>
              <w:t>Material and Methods:</w:t>
            </w:r>
          </w:p>
          <w:p w14:paraId="537CE123" w14:textId="78D5DA6C" w:rsidR="00017B8E" w:rsidRDefault="00017B8E" w:rsidP="009432BA">
            <w:pPr>
              <w:rPr>
                <w:rFonts w:asciiTheme="majorHAnsi" w:hAnsiTheme="majorHAnsi" w:cstheme="majorHAnsi"/>
                <w:color w:val="000000"/>
                <w:lang w:val="en-GB"/>
              </w:rPr>
            </w:pPr>
          </w:p>
          <w:p w14:paraId="3F2951DA" w14:textId="77777777" w:rsidR="00017B8E" w:rsidRPr="00017B8E" w:rsidRDefault="00017B8E" w:rsidP="009432BA">
            <w:pPr>
              <w:rPr>
                <w:rFonts w:asciiTheme="majorHAnsi" w:hAnsiTheme="majorHAnsi" w:cstheme="majorHAnsi"/>
                <w:color w:val="000000"/>
                <w:lang w:val="en-GB"/>
              </w:rPr>
            </w:pPr>
          </w:p>
          <w:p w14:paraId="479823B4" w14:textId="77777777" w:rsidR="00670AB6" w:rsidRPr="00017B8E" w:rsidRDefault="00670AB6" w:rsidP="009432BA">
            <w:pPr>
              <w:rPr>
                <w:rFonts w:asciiTheme="majorHAnsi" w:hAnsiTheme="majorHAnsi" w:cstheme="majorHAnsi"/>
                <w:color w:val="000000"/>
                <w:lang w:val="en-GB"/>
              </w:rPr>
            </w:pPr>
          </w:p>
          <w:p w14:paraId="329E988B" w14:textId="77777777" w:rsidR="00670AB6" w:rsidRPr="00600300" w:rsidRDefault="00670AB6" w:rsidP="00600300">
            <w:pPr>
              <w:pStyle w:val="Lijstalinea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14053E" w:rsidRPr="00600300" w14:paraId="1B0B2CC2" w14:textId="77777777" w:rsidTr="009432BA">
        <w:tc>
          <w:tcPr>
            <w:tcW w:w="9756" w:type="dxa"/>
          </w:tcPr>
          <w:p w14:paraId="2FEAA551" w14:textId="2F35F256" w:rsidR="00633C9D" w:rsidRDefault="00600300" w:rsidP="009432BA">
            <w:pPr>
              <w:rPr>
                <w:rFonts w:asciiTheme="majorHAnsi" w:hAnsiTheme="majorHAnsi" w:cstheme="majorHAnsi"/>
                <w:color w:val="000000"/>
              </w:rPr>
            </w:pPr>
            <w:r w:rsidRPr="00600300">
              <w:rPr>
                <w:rFonts w:asciiTheme="majorHAnsi" w:hAnsiTheme="majorHAnsi" w:cstheme="majorHAnsi"/>
                <w:lang w:val="en-GB"/>
              </w:rPr>
              <w:t>Expected Results</w:t>
            </w:r>
            <w:r w:rsidR="00566821">
              <w:rPr>
                <w:rFonts w:asciiTheme="majorHAnsi" w:hAnsiTheme="majorHAnsi" w:cstheme="majorHAnsi"/>
                <w:lang w:val="en-GB"/>
              </w:rPr>
              <w:t xml:space="preserve"> and R</w:t>
            </w:r>
            <w:r w:rsidR="007341F5">
              <w:rPr>
                <w:rFonts w:asciiTheme="majorHAnsi" w:hAnsiTheme="majorHAnsi" w:cstheme="majorHAnsi"/>
                <w:lang w:val="en-GB"/>
              </w:rPr>
              <w:t xml:space="preserve">elevance for HD </w:t>
            </w:r>
            <w:r w:rsidR="00566821">
              <w:rPr>
                <w:rFonts w:asciiTheme="majorHAnsi" w:hAnsiTheme="majorHAnsi" w:cstheme="majorHAnsi"/>
                <w:lang w:val="en-GB"/>
              </w:rPr>
              <w:t>Prevention or T</w:t>
            </w:r>
            <w:r w:rsidR="007341F5">
              <w:rPr>
                <w:rFonts w:asciiTheme="majorHAnsi" w:hAnsiTheme="majorHAnsi" w:cstheme="majorHAnsi"/>
                <w:lang w:val="en-GB"/>
              </w:rPr>
              <w:t>reatment</w:t>
            </w:r>
            <w:r w:rsidR="0014053E" w:rsidRPr="00600300">
              <w:rPr>
                <w:rFonts w:asciiTheme="majorHAnsi" w:hAnsiTheme="majorHAnsi" w:cstheme="majorHAnsi"/>
                <w:color w:val="000000"/>
              </w:rPr>
              <w:t>:</w:t>
            </w:r>
          </w:p>
          <w:p w14:paraId="439E946D" w14:textId="35B0E281" w:rsidR="00017B8E" w:rsidRDefault="00017B8E" w:rsidP="009432BA">
            <w:pPr>
              <w:rPr>
                <w:rFonts w:asciiTheme="majorHAnsi" w:hAnsiTheme="majorHAnsi" w:cstheme="majorHAnsi"/>
                <w:color w:val="000000"/>
              </w:rPr>
            </w:pPr>
          </w:p>
          <w:p w14:paraId="5DEE3E96" w14:textId="77777777" w:rsidR="00017B8E" w:rsidRPr="00600300" w:rsidRDefault="00017B8E" w:rsidP="009432BA">
            <w:pPr>
              <w:rPr>
                <w:rFonts w:asciiTheme="majorHAnsi" w:hAnsiTheme="majorHAnsi" w:cstheme="majorHAnsi"/>
                <w:color w:val="000000"/>
              </w:rPr>
            </w:pPr>
          </w:p>
          <w:p w14:paraId="57D4DD7B" w14:textId="77777777" w:rsidR="00670AB6" w:rsidRPr="00600300" w:rsidRDefault="00670AB6" w:rsidP="009432BA">
            <w:pPr>
              <w:rPr>
                <w:rFonts w:asciiTheme="majorHAnsi" w:hAnsiTheme="majorHAnsi" w:cstheme="majorHAnsi"/>
                <w:color w:val="000000"/>
              </w:rPr>
            </w:pPr>
          </w:p>
          <w:p w14:paraId="1C419559" w14:textId="77777777" w:rsidR="005E59C2" w:rsidRPr="00600300" w:rsidRDefault="005E59C2" w:rsidP="00600300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14053E" w:rsidRPr="00600300" w14:paraId="55D75E17" w14:textId="77777777" w:rsidTr="009432BA">
        <w:tc>
          <w:tcPr>
            <w:tcW w:w="9756" w:type="dxa"/>
          </w:tcPr>
          <w:p w14:paraId="1C3D25F4" w14:textId="00CC82D7" w:rsidR="0014053E" w:rsidRDefault="0014053E" w:rsidP="009432BA">
            <w:pPr>
              <w:rPr>
                <w:rFonts w:asciiTheme="majorHAnsi" w:hAnsiTheme="majorHAnsi" w:cstheme="majorHAnsi"/>
                <w:color w:val="000000"/>
              </w:rPr>
            </w:pPr>
            <w:r w:rsidRPr="00600300">
              <w:rPr>
                <w:rFonts w:asciiTheme="majorHAnsi" w:hAnsiTheme="majorHAnsi" w:cstheme="majorHAnsi"/>
                <w:color w:val="000000"/>
              </w:rPr>
              <w:t>Budget details:</w:t>
            </w:r>
          </w:p>
          <w:p w14:paraId="40C42B47" w14:textId="77777777" w:rsidR="00017B8E" w:rsidRDefault="00017B8E" w:rsidP="009432BA">
            <w:pPr>
              <w:rPr>
                <w:rFonts w:asciiTheme="majorHAnsi" w:hAnsiTheme="majorHAnsi" w:cstheme="majorHAnsi"/>
                <w:color w:val="000000"/>
              </w:rPr>
            </w:pPr>
          </w:p>
          <w:p w14:paraId="70E5BE41" w14:textId="77777777" w:rsidR="00600300" w:rsidRPr="00600300" w:rsidRDefault="00600300" w:rsidP="009432BA">
            <w:pPr>
              <w:rPr>
                <w:rFonts w:asciiTheme="majorHAnsi" w:hAnsiTheme="majorHAnsi" w:cstheme="majorHAnsi"/>
                <w:color w:val="000000"/>
              </w:rPr>
            </w:pPr>
          </w:p>
          <w:p w14:paraId="38C0C1CB" w14:textId="77777777" w:rsidR="0014053E" w:rsidRPr="00600300" w:rsidRDefault="0014053E" w:rsidP="00670AB6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</w:tbl>
    <w:p w14:paraId="42416DEC" w14:textId="77777777" w:rsidR="00FB5016" w:rsidRPr="00600300" w:rsidRDefault="00FB5016" w:rsidP="005E59C2">
      <w:pPr>
        <w:rPr>
          <w:rFonts w:asciiTheme="majorHAnsi" w:hAnsiTheme="majorHAnsi" w:cstheme="majorHAnsi"/>
          <w:color w:val="000000"/>
        </w:rPr>
      </w:pPr>
    </w:p>
    <w:sectPr w:rsidR="00FB5016" w:rsidRPr="00600300" w:rsidSect="00BC6EEA">
      <w:headerReference w:type="default" r:id="rId7"/>
      <w:footerReference w:type="even" r:id="rId8"/>
      <w:footerReference w:type="default" r:id="rId9"/>
      <w:pgSz w:w="11900" w:h="16840"/>
      <w:pgMar w:top="2160" w:right="56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52483A" w14:textId="77777777" w:rsidR="00B97ACB" w:rsidRDefault="00B97ACB" w:rsidP="00FB5016">
      <w:r>
        <w:separator/>
      </w:r>
    </w:p>
  </w:endnote>
  <w:endnote w:type="continuationSeparator" w:id="0">
    <w:p w14:paraId="3FE53EF2" w14:textId="77777777" w:rsidR="00B97ACB" w:rsidRDefault="00B97ACB" w:rsidP="00FB5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0BE8C" w14:textId="77777777" w:rsidR="00A84694" w:rsidRDefault="00DF586A" w:rsidP="00FB5016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A84694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033AA132" w14:textId="77777777" w:rsidR="00A84694" w:rsidRDefault="00A84694" w:rsidP="00FB5016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301B5" w14:textId="77777777" w:rsidR="00A84694" w:rsidRDefault="00A84694" w:rsidP="00FB5016">
    <w:pPr>
      <w:pStyle w:val="Voettekst"/>
      <w:framePr w:wrap="around" w:vAnchor="text" w:hAnchor="margin" w:xAlign="right" w:y="1"/>
      <w:rPr>
        <w:rStyle w:val="Paginanummer"/>
      </w:rPr>
    </w:pPr>
  </w:p>
  <w:p w14:paraId="659559BD" w14:textId="77777777" w:rsidR="00A84694" w:rsidRPr="00FB5016" w:rsidRDefault="00A84694" w:rsidP="00FB5016">
    <w:pPr>
      <w:pStyle w:val="Voettekst"/>
      <w:ind w:right="360"/>
      <w:rPr>
        <w:rFonts w:ascii="Century Gothic" w:hAnsi="Century Gothic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B1EA55" w14:textId="77777777" w:rsidR="00B97ACB" w:rsidRDefault="00B97ACB" w:rsidP="00FB5016">
      <w:r>
        <w:separator/>
      </w:r>
    </w:p>
  </w:footnote>
  <w:footnote w:type="continuationSeparator" w:id="0">
    <w:p w14:paraId="7D8FBA84" w14:textId="77777777" w:rsidR="00B97ACB" w:rsidRDefault="00B97ACB" w:rsidP="00FB5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4C284" w14:textId="77777777" w:rsidR="00A84694" w:rsidRDefault="00600300">
    <w:pPr>
      <w:pStyle w:val="Koptekst"/>
    </w:pPr>
    <w:r>
      <w:rPr>
        <w:noProof/>
      </w:rPr>
      <w:drawing>
        <wp:inline distT="0" distB="0" distL="0" distR="0" wp14:anchorId="078BD517" wp14:editId="1A7A7E4B">
          <wp:extent cx="3148716" cy="1094957"/>
          <wp:effectExtent l="19050" t="0" r="0" b="0"/>
          <wp:docPr id="1" name="Picture 1" descr="Afbeeldingsresultaat voor campagneteam huntingt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fbeeldingsresultaat voor campagneteam huntingt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9836" cy="10953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Palatino Linotype" w:hAnsi="Palatino Linotype" w:cs="Arial"/>
        <w:sz w:val="22"/>
        <w:szCs w:val="22"/>
      </w:rPr>
      <w:tab/>
    </w:r>
    <w:r w:rsidRPr="00600300">
      <w:rPr>
        <w:rFonts w:ascii="Palatino Linotype" w:hAnsi="Palatino Linotype" w:cs="Arial"/>
        <w:sz w:val="32"/>
        <w:szCs w:val="32"/>
      </w:rPr>
      <w:t>Open call 2018</w:t>
    </w:r>
    <w:r w:rsidR="00956AD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456E2"/>
    <w:multiLevelType w:val="hybridMultilevel"/>
    <w:tmpl w:val="C0D66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71EA7"/>
    <w:multiLevelType w:val="hybridMultilevel"/>
    <w:tmpl w:val="437EA88C"/>
    <w:lvl w:ilvl="0" w:tplc="0409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2" w15:restartNumberingAfterBreak="0">
    <w:nsid w:val="08EC7A36"/>
    <w:multiLevelType w:val="hybridMultilevel"/>
    <w:tmpl w:val="6944C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755D0"/>
    <w:multiLevelType w:val="multilevel"/>
    <w:tmpl w:val="FD6840B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906115"/>
    <w:multiLevelType w:val="hybridMultilevel"/>
    <w:tmpl w:val="512C58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10966"/>
    <w:multiLevelType w:val="hybridMultilevel"/>
    <w:tmpl w:val="6BFAC0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00554"/>
    <w:multiLevelType w:val="multilevel"/>
    <w:tmpl w:val="D1FC6B16"/>
    <w:lvl w:ilvl="0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B2E76"/>
    <w:multiLevelType w:val="multilevel"/>
    <w:tmpl w:val="3F4CB20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A10718"/>
    <w:multiLevelType w:val="multilevel"/>
    <w:tmpl w:val="D1FC6B16"/>
    <w:lvl w:ilvl="0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4043E5"/>
    <w:multiLevelType w:val="multilevel"/>
    <w:tmpl w:val="D1FC6B16"/>
    <w:lvl w:ilvl="0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CD2321"/>
    <w:multiLevelType w:val="multilevel"/>
    <w:tmpl w:val="D1FC6B16"/>
    <w:lvl w:ilvl="0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6462A5"/>
    <w:multiLevelType w:val="hybridMultilevel"/>
    <w:tmpl w:val="3F4CB2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0A555AA"/>
    <w:multiLevelType w:val="multilevel"/>
    <w:tmpl w:val="D1FC6B16"/>
    <w:lvl w:ilvl="0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682149"/>
    <w:multiLevelType w:val="hybridMultilevel"/>
    <w:tmpl w:val="32DEB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C529B7"/>
    <w:multiLevelType w:val="hybridMultilevel"/>
    <w:tmpl w:val="FF6C8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7A62A8"/>
    <w:multiLevelType w:val="hybridMultilevel"/>
    <w:tmpl w:val="21B80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157301"/>
    <w:multiLevelType w:val="multilevel"/>
    <w:tmpl w:val="D1FC6B16"/>
    <w:lvl w:ilvl="0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9B1B15"/>
    <w:multiLevelType w:val="multilevel"/>
    <w:tmpl w:val="32DEB5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9C3C07"/>
    <w:multiLevelType w:val="multilevel"/>
    <w:tmpl w:val="D1FC6B16"/>
    <w:lvl w:ilvl="0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6F58D0"/>
    <w:multiLevelType w:val="hybridMultilevel"/>
    <w:tmpl w:val="EDD49F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2B94270"/>
    <w:multiLevelType w:val="multilevel"/>
    <w:tmpl w:val="D1FC6B16"/>
    <w:lvl w:ilvl="0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2142E0"/>
    <w:multiLevelType w:val="hybridMultilevel"/>
    <w:tmpl w:val="B1489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3754BB"/>
    <w:multiLevelType w:val="hybridMultilevel"/>
    <w:tmpl w:val="9D0EC6B6"/>
    <w:lvl w:ilvl="0" w:tplc="AB5692D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44EA256E">
      <w:start w:val="2"/>
      <w:numFmt w:val="bullet"/>
      <w:lvlText w:val="-"/>
      <w:lvlJc w:val="left"/>
      <w:pPr>
        <w:ind w:left="1440" w:hanging="360"/>
      </w:pPr>
      <w:rPr>
        <w:rFonts w:ascii="Century Gothic" w:eastAsia="Times New Roman" w:hAnsi="Century Gothic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F265CC"/>
    <w:multiLevelType w:val="hybridMultilevel"/>
    <w:tmpl w:val="45B4A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B83216"/>
    <w:multiLevelType w:val="hybridMultilevel"/>
    <w:tmpl w:val="899E0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976E0F"/>
    <w:multiLevelType w:val="hybridMultilevel"/>
    <w:tmpl w:val="FD6840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A0926E3"/>
    <w:multiLevelType w:val="hybridMultilevel"/>
    <w:tmpl w:val="C99E2D70"/>
    <w:lvl w:ilvl="0" w:tplc="AB5692D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5C09B4"/>
    <w:multiLevelType w:val="hybridMultilevel"/>
    <w:tmpl w:val="F0D491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0855DDD"/>
    <w:multiLevelType w:val="hybridMultilevel"/>
    <w:tmpl w:val="5AC80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CE49F8"/>
    <w:multiLevelType w:val="hybridMultilevel"/>
    <w:tmpl w:val="D1FC6B16"/>
    <w:lvl w:ilvl="0" w:tplc="1BD288F0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5602AE"/>
    <w:multiLevelType w:val="hybridMultilevel"/>
    <w:tmpl w:val="E5548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2"/>
  </w:num>
  <w:num w:numId="3">
    <w:abstractNumId w:val="29"/>
  </w:num>
  <w:num w:numId="4">
    <w:abstractNumId w:val="20"/>
  </w:num>
  <w:num w:numId="5">
    <w:abstractNumId w:val="6"/>
  </w:num>
  <w:num w:numId="6">
    <w:abstractNumId w:val="18"/>
  </w:num>
  <w:num w:numId="7">
    <w:abstractNumId w:val="9"/>
  </w:num>
  <w:num w:numId="8">
    <w:abstractNumId w:val="25"/>
  </w:num>
  <w:num w:numId="9">
    <w:abstractNumId w:val="12"/>
  </w:num>
  <w:num w:numId="10">
    <w:abstractNumId w:val="11"/>
  </w:num>
  <w:num w:numId="11">
    <w:abstractNumId w:val="8"/>
  </w:num>
  <w:num w:numId="12">
    <w:abstractNumId w:val="19"/>
  </w:num>
  <w:num w:numId="13">
    <w:abstractNumId w:val="10"/>
  </w:num>
  <w:num w:numId="14">
    <w:abstractNumId w:val="3"/>
  </w:num>
  <w:num w:numId="15">
    <w:abstractNumId w:val="7"/>
  </w:num>
  <w:num w:numId="16">
    <w:abstractNumId w:val="16"/>
  </w:num>
  <w:num w:numId="17">
    <w:abstractNumId w:val="27"/>
  </w:num>
  <w:num w:numId="18">
    <w:abstractNumId w:val="1"/>
  </w:num>
  <w:num w:numId="19">
    <w:abstractNumId w:val="30"/>
  </w:num>
  <w:num w:numId="20">
    <w:abstractNumId w:val="2"/>
  </w:num>
  <w:num w:numId="21">
    <w:abstractNumId w:val="14"/>
  </w:num>
  <w:num w:numId="22">
    <w:abstractNumId w:val="0"/>
  </w:num>
  <w:num w:numId="23">
    <w:abstractNumId w:val="15"/>
  </w:num>
  <w:num w:numId="24">
    <w:abstractNumId w:val="21"/>
  </w:num>
  <w:num w:numId="25">
    <w:abstractNumId w:val="23"/>
  </w:num>
  <w:num w:numId="26">
    <w:abstractNumId w:val="13"/>
  </w:num>
  <w:num w:numId="27">
    <w:abstractNumId w:val="17"/>
  </w:num>
  <w:num w:numId="28">
    <w:abstractNumId w:val="5"/>
  </w:num>
  <w:num w:numId="29">
    <w:abstractNumId w:val="4"/>
  </w:num>
  <w:num w:numId="30">
    <w:abstractNumId w:val="24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5B2"/>
    <w:rsid w:val="0001762A"/>
    <w:rsid w:val="00017B8E"/>
    <w:rsid w:val="00032C44"/>
    <w:rsid w:val="00040D34"/>
    <w:rsid w:val="00076644"/>
    <w:rsid w:val="000A48C2"/>
    <w:rsid w:val="000A5889"/>
    <w:rsid w:val="000E0A7E"/>
    <w:rsid w:val="000F202A"/>
    <w:rsid w:val="000F4C45"/>
    <w:rsid w:val="001165F3"/>
    <w:rsid w:val="00116CA6"/>
    <w:rsid w:val="0014053E"/>
    <w:rsid w:val="00146DD7"/>
    <w:rsid w:val="00152BBB"/>
    <w:rsid w:val="0016144A"/>
    <w:rsid w:val="00170E1A"/>
    <w:rsid w:val="001779FC"/>
    <w:rsid w:val="00197670"/>
    <w:rsid w:val="001A46BC"/>
    <w:rsid w:val="001D6C9B"/>
    <w:rsid w:val="001F4386"/>
    <w:rsid w:val="00213AF5"/>
    <w:rsid w:val="00251F1F"/>
    <w:rsid w:val="0026148B"/>
    <w:rsid w:val="002701A5"/>
    <w:rsid w:val="00276035"/>
    <w:rsid w:val="00280ADC"/>
    <w:rsid w:val="002C42FF"/>
    <w:rsid w:val="002E4B93"/>
    <w:rsid w:val="002E61FB"/>
    <w:rsid w:val="00306A6E"/>
    <w:rsid w:val="00372E97"/>
    <w:rsid w:val="00396CEE"/>
    <w:rsid w:val="003D37D9"/>
    <w:rsid w:val="003D3F12"/>
    <w:rsid w:val="003F675E"/>
    <w:rsid w:val="00403860"/>
    <w:rsid w:val="00406D1D"/>
    <w:rsid w:val="00417559"/>
    <w:rsid w:val="0042151E"/>
    <w:rsid w:val="004379FD"/>
    <w:rsid w:val="00444A3F"/>
    <w:rsid w:val="004A171C"/>
    <w:rsid w:val="004C40ED"/>
    <w:rsid w:val="004D55DA"/>
    <w:rsid w:val="004D6AF4"/>
    <w:rsid w:val="004E0624"/>
    <w:rsid w:val="004E3E25"/>
    <w:rsid w:val="0052624C"/>
    <w:rsid w:val="0053343F"/>
    <w:rsid w:val="00556105"/>
    <w:rsid w:val="00566821"/>
    <w:rsid w:val="00582B80"/>
    <w:rsid w:val="005A5BE3"/>
    <w:rsid w:val="005E59C2"/>
    <w:rsid w:val="005F0F77"/>
    <w:rsid w:val="00600300"/>
    <w:rsid w:val="0062515A"/>
    <w:rsid w:val="00633C9D"/>
    <w:rsid w:val="00663211"/>
    <w:rsid w:val="00670AB6"/>
    <w:rsid w:val="00685502"/>
    <w:rsid w:val="006D312D"/>
    <w:rsid w:val="006F2B22"/>
    <w:rsid w:val="007139AB"/>
    <w:rsid w:val="007341F5"/>
    <w:rsid w:val="00767DDF"/>
    <w:rsid w:val="00792F94"/>
    <w:rsid w:val="007D0E01"/>
    <w:rsid w:val="007D1B0C"/>
    <w:rsid w:val="007D6B25"/>
    <w:rsid w:val="007D721D"/>
    <w:rsid w:val="00804396"/>
    <w:rsid w:val="00807CBB"/>
    <w:rsid w:val="008104A2"/>
    <w:rsid w:val="00820B6C"/>
    <w:rsid w:val="00842465"/>
    <w:rsid w:val="00876CEF"/>
    <w:rsid w:val="008B7F50"/>
    <w:rsid w:val="008C7916"/>
    <w:rsid w:val="008D0948"/>
    <w:rsid w:val="008E5216"/>
    <w:rsid w:val="00950DCA"/>
    <w:rsid w:val="00952066"/>
    <w:rsid w:val="00956ADB"/>
    <w:rsid w:val="0097796E"/>
    <w:rsid w:val="009F0725"/>
    <w:rsid w:val="00A01F8B"/>
    <w:rsid w:val="00A137EE"/>
    <w:rsid w:val="00A25EAB"/>
    <w:rsid w:val="00A33992"/>
    <w:rsid w:val="00A5354E"/>
    <w:rsid w:val="00A663A7"/>
    <w:rsid w:val="00A70F84"/>
    <w:rsid w:val="00A72E8D"/>
    <w:rsid w:val="00A76E48"/>
    <w:rsid w:val="00A84694"/>
    <w:rsid w:val="00A86830"/>
    <w:rsid w:val="00AA5597"/>
    <w:rsid w:val="00AE0457"/>
    <w:rsid w:val="00AF71F8"/>
    <w:rsid w:val="00B132CD"/>
    <w:rsid w:val="00B133E5"/>
    <w:rsid w:val="00B43B8C"/>
    <w:rsid w:val="00B474AB"/>
    <w:rsid w:val="00B70242"/>
    <w:rsid w:val="00B76D29"/>
    <w:rsid w:val="00B97ACB"/>
    <w:rsid w:val="00BB4411"/>
    <w:rsid w:val="00BC6EEA"/>
    <w:rsid w:val="00C11DFA"/>
    <w:rsid w:val="00C6570B"/>
    <w:rsid w:val="00CC2FCA"/>
    <w:rsid w:val="00CD0F41"/>
    <w:rsid w:val="00CE066D"/>
    <w:rsid w:val="00D05268"/>
    <w:rsid w:val="00D6593E"/>
    <w:rsid w:val="00D66F2F"/>
    <w:rsid w:val="00D72B42"/>
    <w:rsid w:val="00D80AA6"/>
    <w:rsid w:val="00D8253D"/>
    <w:rsid w:val="00D831B7"/>
    <w:rsid w:val="00DC48FA"/>
    <w:rsid w:val="00DD4BA7"/>
    <w:rsid w:val="00DE5394"/>
    <w:rsid w:val="00DE5555"/>
    <w:rsid w:val="00DE72F1"/>
    <w:rsid w:val="00DF586A"/>
    <w:rsid w:val="00E05839"/>
    <w:rsid w:val="00E06AAB"/>
    <w:rsid w:val="00E26264"/>
    <w:rsid w:val="00E45043"/>
    <w:rsid w:val="00E736D0"/>
    <w:rsid w:val="00E96D69"/>
    <w:rsid w:val="00EC3D96"/>
    <w:rsid w:val="00ED25B2"/>
    <w:rsid w:val="00EE3080"/>
    <w:rsid w:val="00F60CD9"/>
    <w:rsid w:val="00F74FBD"/>
    <w:rsid w:val="00F77A21"/>
    <w:rsid w:val="00F90CAA"/>
    <w:rsid w:val="00FB501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238394"/>
  <w15:docId w15:val="{1AE537C6-0DB1-4E1E-9B1F-ED2272627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F675E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D6AF4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FB5016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B5016"/>
  </w:style>
  <w:style w:type="paragraph" w:styleId="Voettekst">
    <w:name w:val="footer"/>
    <w:basedOn w:val="Standaard"/>
    <w:link w:val="VoettekstChar"/>
    <w:uiPriority w:val="99"/>
    <w:unhideWhenUsed/>
    <w:rsid w:val="00FB5016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B5016"/>
  </w:style>
  <w:style w:type="paragraph" w:styleId="Ballontekst">
    <w:name w:val="Balloon Text"/>
    <w:basedOn w:val="Standaard"/>
    <w:link w:val="BallontekstChar"/>
    <w:uiPriority w:val="99"/>
    <w:semiHidden/>
    <w:unhideWhenUsed/>
    <w:rsid w:val="00FB5016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B5016"/>
    <w:rPr>
      <w:rFonts w:ascii="Lucida Grande" w:hAnsi="Lucida Grande" w:cs="Lucida Grande"/>
      <w:sz w:val="18"/>
      <w:szCs w:val="18"/>
    </w:rPr>
  </w:style>
  <w:style w:type="character" w:styleId="Paginanummer">
    <w:name w:val="page number"/>
    <w:basedOn w:val="Standaardalinea-lettertype"/>
    <w:uiPriority w:val="99"/>
    <w:semiHidden/>
    <w:unhideWhenUsed/>
    <w:rsid w:val="00FB5016"/>
  </w:style>
  <w:style w:type="character" w:styleId="Verwijzingopmerking">
    <w:name w:val="annotation reference"/>
    <w:basedOn w:val="Standaardalinea-lettertype"/>
    <w:uiPriority w:val="99"/>
    <w:semiHidden/>
    <w:unhideWhenUsed/>
    <w:rsid w:val="001165F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165F3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165F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165F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165F3"/>
    <w:rPr>
      <w:b/>
      <w:bCs/>
      <w:sz w:val="20"/>
      <w:szCs w:val="20"/>
    </w:rPr>
  </w:style>
  <w:style w:type="table" w:styleId="Tabelraster">
    <w:name w:val="Table Grid"/>
    <w:basedOn w:val="Standaardtabel"/>
    <w:uiPriority w:val="59"/>
    <w:rsid w:val="00140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406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Vrije Universiteit Amsterdam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Arjen Brussaard</dc:creator>
  <cp:lastModifiedBy>Eric Reits</cp:lastModifiedBy>
  <cp:revision>3</cp:revision>
  <cp:lastPrinted>2017-09-27T12:23:00Z</cp:lastPrinted>
  <dcterms:created xsi:type="dcterms:W3CDTF">2018-04-15T18:51:00Z</dcterms:created>
  <dcterms:modified xsi:type="dcterms:W3CDTF">2018-04-15T18:56:00Z</dcterms:modified>
</cp:coreProperties>
</file>